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26" w:rsidRPr="003C5AAD" w:rsidRDefault="00F71426" w:rsidP="00325C8A">
      <w:pPr>
        <w:ind w:right="1100"/>
        <w:rPr>
          <w:rFonts w:asciiTheme="minorEastAsia" w:hAnsiTheme="minorEastAsia"/>
          <w:sz w:val="24"/>
          <w:szCs w:val="24"/>
        </w:rPr>
      </w:pPr>
    </w:p>
    <w:p w:rsidR="00F71426" w:rsidRDefault="002B61F9" w:rsidP="002B61F9">
      <w:pPr>
        <w:ind w:leftChars="800" w:left="1518" w:firstLineChars="100" w:firstLine="22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13660</wp:posOffset>
                </wp:positionV>
                <wp:extent cx="9144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426" w:rsidRDefault="002B61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1.1pt;width:1in;height:3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" fillcolor="white [3201]" strokeweight=".5pt">
                <v:textbox>
                  <w:txbxContent>
                    <w:p w:rsidR="00F71426" w:rsidRDefault="002B61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（関係各学校等用）</w:t>
      </w:r>
    </w:p>
    <w:p w:rsidR="00F71426" w:rsidRDefault="002B61F9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>
        <w:rPr>
          <w:rFonts w:asciiTheme="majorEastAsia" w:eastAsiaTheme="majorEastAsia" w:hAnsiTheme="majorEastAsia"/>
          <w:b/>
          <w:sz w:val="44"/>
          <w:szCs w:val="44"/>
        </w:rPr>
        <w:t>E-mail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送信票</w:t>
      </w:r>
    </w:p>
    <w:p w:rsidR="00F71426" w:rsidRPr="003C5AAD" w:rsidRDefault="002B61F9" w:rsidP="00325C8A">
      <w:pPr>
        <w:spacing w:line="480" w:lineRule="exact"/>
        <w:ind w:right="221"/>
        <w:jc w:val="right"/>
        <w:rPr>
          <w:rFonts w:asciiTheme="minorEastAsia" w:hAnsiTheme="minorEastAsia"/>
          <w:b/>
          <w:sz w:val="24"/>
          <w:szCs w:val="24"/>
        </w:rPr>
      </w:pPr>
      <w:r w:rsidRPr="003C5AAD">
        <w:rPr>
          <w:rFonts w:asciiTheme="minorEastAsia" w:hAnsiTheme="minorEastAsia" w:hint="eastAsia"/>
          <w:b/>
          <w:sz w:val="24"/>
          <w:szCs w:val="24"/>
        </w:rPr>
        <w:t xml:space="preserve">令和　</w:t>
      </w:r>
      <w:r w:rsidR="00325C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C5AA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25C8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C5AAD">
        <w:rPr>
          <w:rFonts w:asciiTheme="minorEastAsia" w:hAnsiTheme="minorEastAsia" w:hint="eastAsia"/>
          <w:b/>
          <w:sz w:val="24"/>
          <w:szCs w:val="24"/>
        </w:rPr>
        <w:t>年　　　　月　　　　日</w:t>
      </w:r>
    </w:p>
    <w:p w:rsidR="00F71426" w:rsidRDefault="002B61F9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山形県立東桜学館中学校</w:t>
      </w:r>
    </w:p>
    <w:p w:rsidR="00F71426" w:rsidRDefault="00325C8A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研究課　木</w:t>
      </w:r>
      <w:r w:rsidR="00511CAB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村　聡</w:t>
      </w:r>
      <w:r w:rsidR="00511CAB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子</w:t>
      </w:r>
      <w:r w:rsidR="002B61F9">
        <w:rPr>
          <w:rFonts w:asciiTheme="minorEastAsia" w:hAnsiTheme="minorEastAsia"/>
          <w:b/>
          <w:sz w:val="24"/>
          <w:szCs w:val="24"/>
        </w:rPr>
        <w:t xml:space="preserve"> </w:t>
      </w:r>
      <w:r w:rsidR="002B61F9">
        <w:rPr>
          <w:rFonts w:asciiTheme="minorEastAsia" w:hAnsiTheme="minorEastAsia" w:hint="eastAsia"/>
          <w:b/>
          <w:sz w:val="24"/>
          <w:szCs w:val="24"/>
        </w:rPr>
        <w:t>宛</w:t>
      </w:r>
    </w:p>
    <w:p w:rsidR="00F71426" w:rsidRDefault="00F71426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e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1418"/>
        <w:gridCol w:w="1842"/>
        <w:gridCol w:w="1937"/>
        <w:gridCol w:w="1087"/>
        <w:gridCol w:w="1087"/>
      </w:tblGrid>
      <w:tr w:rsidR="00F71426">
        <w:trPr>
          <w:trHeight w:val="1778"/>
        </w:trPr>
        <w:tc>
          <w:tcPr>
            <w:tcW w:w="9218" w:type="dxa"/>
            <w:gridSpan w:val="6"/>
            <w:vAlign w:val="center"/>
          </w:tcPr>
          <w:p w:rsidR="00F71426" w:rsidRDefault="00BF0115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令和６</w:t>
            </w:r>
            <w:r w:rsidR="002B61F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 山形県立東桜学館中学校・高等学校</w:t>
            </w:r>
          </w:p>
          <w:p w:rsidR="00F71426" w:rsidRDefault="002B61F9" w:rsidP="003C5AAD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ＳＳＨ「未来創造プロジェクト」成果発表会参加申込書</w:t>
            </w:r>
          </w:p>
        </w:tc>
      </w:tr>
      <w:tr w:rsidR="00F71426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Align w:val="center"/>
          </w:tcPr>
          <w:p w:rsidR="00F71426" w:rsidRDefault="002B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  <w:p w:rsidR="000A7801" w:rsidRPr="000A7801" w:rsidRDefault="000A7801">
            <w:pPr>
              <w:rPr>
                <w:rFonts w:asciiTheme="minorEastAsia" w:hAnsiTheme="minorEastAsia"/>
                <w:w w:val="80"/>
                <w:sz w:val="22"/>
              </w:rPr>
            </w:pPr>
            <w:r w:rsidRPr="000A7801">
              <w:rPr>
                <w:rFonts w:asciiTheme="minorEastAsia" w:hAnsiTheme="minorEastAsia" w:hint="eastAsia"/>
                <w:sz w:val="22"/>
              </w:rPr>
              <w:t>（学校名・機関名）</w:t>
            </w:r>
          </w:p>
        </w:tc>
        <w:tc>
          <w:tcPr>
            <w:tcW w:w="7371" w:type="dxa"/>
            <w:gridSpan w:val="5"/>
          </w:tcPr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426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Align w:val="center"/>
          </w:tcPr>
          <w:p w:rsidR="00F71426" w:rsidRDefault="002B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:rsidR="00F71426" w:rsidRDefault="002B61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（職名・氏名）</w:t>
            </w:r>
          </w:p>
        </w:tc>
        <w:tc>
          <w:tcPr>
            <w:tcW w:w="7371" w:type="dxa"/>
            <w:gridSpan w:val="5"/>
          </w:tcPr>
          <w:p w:rsidR="00F71426" w:rsidRDefault="00F714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426" w:rsidTr="002B61F9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Align w:val="center"/>
          </w:tcPr>
          <w:p w:rsidR="00F71426" w:rsidRDefault="002B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F71426" w:rsidRPr="00965456" w:rsidRDefault="00965456" w:rsidP="00965456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5456">
              <w:rPr>
                <w:rFonts w:asciiTheme="minorEastAsia" w:hAnsiTheme="minorEastAsia" w:hint="eastAsia"/>
                <w:sz w:val="18"/>
                <w:szCs w:val="18"/>
              </w:rPr>
              <w:t>※急な予定変更等の場合の連絡のみ使わせていただきます。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71426" w:rsidRDefault="002B61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71426" w:rsidRDefault="002B61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szCs w:val="21"/>
              </w:rPr>
              <w:t>または申込担当者の</w:t>
            </w: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C8A" w:rsidTr="000A7801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1847" w:type="dxa"/>
            <w:vMerge w:val="restart"/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25C8A" w:rsidRDefault="00325C8A" w:rsidP="002B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参加者名</w:t>
            </w:r>
          </w:p>
          <w:p w:rsidR="00325C8A" w:rsidRPr="001A7B8F" w:rsidRDefault="00325C8A" w:rsidP="000A7801">
            <w:pPr>
              <w:ind w:left="160" w:hangingChars="100" w:hanging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7B8F">
              <w:rPr>
                <w:rFonts w:asciiTheme="minorEastAsia" w:hAnsiTheme="minorEastAsia" w:hint="eastAsia"/>
                <w:sz w:val="18"/>
                <w:szCs w:val="18"/>
              </w:rPr>
              <w:t>※参加する時間に〇をお付けください。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C8A" w:rsidRPr="002B61F9" w:rsidRDefault="00325C8A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B61F9"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A" w:rsidRPr="002B61F9" w:rsidRDefault="00325C8A" w:rsidP="00325C8A">
            <w:pPr>
              <w:jc w:val="center"/>
              <w:rPr>
                <w:rFonts w:asciiTheme="minorEastAsia" w:hAnsiTheme="minorEastAsia"/>
                <w:sz w:val="22"/>
              </w:rPr>
            </w:pPr>
            <w:r w:rsidRPr="002B61F9">
              <w:rPr>
                <w:rFonts w:asciiTheme="minorEastAsia" w:hAnsiTheme="minorEastAsia" w:hint="eastAsia"/>
                <w:sz w:val="22"/>
              </w:rPr>
              <w:t>御氏名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A" w:rsidRPr="002B61F9" w:rsidRDefault="006835F3" w:rsidP="000A78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（来校）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8A" w:rsidRPr="002B61F9" w:rsidRDefault="006835F3" w:rsidP="000A78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（来校）</w:t>
            </w:r>
          </w:p>
        </w:tc>
      </w:tr>
      <w:tr w:rsidR="00325C8A" w:rsidTr="00567C48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Merge/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C8A" w:rsidRDefault="00325C8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C8A" w:rsidTr="00607392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Merge/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C8A" w:rsidRDefault="00325C8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5C8A" w:rsidTr="00F467BA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1847" w:type="dxa"/>
            <w:vMerge/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5C8A" w:rsidRDefault="00325C8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A" w:rsidRDefault="00325C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426" w:rsidTr="002B61F9">
        <w:tblPrEx>
          <w:tblCellMar>
            <w:left w:w="108" w:type="dxa"/>
            <w:right w:w="108" w:type="dxa"/>
          </w:tblCellMar>
        </w:tblPrEx>
        <w:tc>
          <w:tcPr>
            <w:tcW w:w="1847" w:type="dxa"/>
            <w:vAlign w:val="center"/>
          </w:tcPr>
          <w:p w:rsidR="00F71426" w:rsidRPr="00965456" w:rsidRDefault="00965456">
            <w:pPr>
              <w:rPr>
                <w:rFonts w:asciiTheme="minorEastAsia" w:hAnsiTheme="minorEastAsia"/>
                <w:sz w:val="18"/>
                <w:szCs w:val="18"/>
              </w:rPr>
            </w:pPr>
            <w:r w:rsidRPr="00965456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2B61F9" w:rsidRPr="00965456">
              <w:rPr>
                <w:rFonts w:asciiTheme="minorEastAsia" w:hAnsiTheme="minorEastAsia" w:hint="eastAsia"/>
                <w:sz w:val="18"/>
                <w:szCs w:val="18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F71426" w:rsidRDefault="00F714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1426" w:rsidRDefault="00F714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1426" w:rsidRPr="002B61F9" w:rsidRDefault="002B61F9" w:rsidP="002B61F9">
      <w:pPr>
        <w:ind w:firstLineChars="100" w:firstLine="200"/>
        <w:rPr>
          <w:rFonts w:asciiTheme="minorEastAsia" w:hAnsiTheme="minorEastAsia"/>
          <w:sz w:val="22"/>
        </w:rPr>
      </w:pPr>
      <w:r w:rsidRPr="002B61F9">
        <w:rPr>
          <w:rFonts w:asciiTheme="minorEastAsia" w:hAnsiTheme="minorEastAsia" w:hint="eastAsia"/>
          <w:sz w:val="22"/>
        </w:rPr>
        <w:t>１月</w:t>
      </w:r>
      <w:r w:rsidR="00BF0115">
        <w:rPr>
          <w:rFonts w:asciiTheme="minorEastAsia" w:hAnsiTheme="minorEastAsia" w:hint="eastAsia"/>
          <w:sz w:val="22"/>
        </w:rPr>
        <w:t>2</w:t>
      </w:r>
      <w:r w:rsidR="00BF0115">
        <w:rPr>
          <w:rFonts w:asciiTheme="minorEastAsia" w:hAnsiTheme="minorEastAsia"/>
          <w:sz w:val="22"/>
        </w:rPr>
        <w:t>1</w:t>
      </w:r>
      <w:r w:rsidR="00BF0115">
        <w:rPr>
          <w:rFonts w:asciiTheme="minorEastAsia" w:hAnsiTheme="minorEastAsia" w:hint="eastAsia"/>
          <w:sz w:val="22"/>
        </w:rPr>
        <w:t>日（火</w:t>
      </w:r>
      <w:r w:rsidRPr="002B61F9">
        <w:rPr>
          <w:rFonts w:asciiTheme="minorEastAsia" w:hAnsiTheme="minorEastAsia" w:hint="eastAsia"/>
          <w:sz w:val="22"/>
        </w:rPr>
        <w:t>）までＦＡＸまたは電子メールにてお申し込みいただきますようお願いいたします。</w:t>
      </w:r>
    </w:p>
    <w:bookmarkStart w:id="0" w:name="_GoBack"/>
    <w:bookmarkEnd w:id="0"/>
    <w:p w:rsidR="00F71426" w:rsidRDefault="002B61F9">
      <w:pPr>
        <w:rPr>
          <w:rFonts w:ascii="HG正楷書体-PRO" w:eastAsia="HG正楷書体-PRO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381540</wp:posOffset>
                </wp:positionV>
                <wp:extent cx="6122670" cy="358140"/>
                <wp:effectExtent l="0" t="0" r="11430" b="2286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35814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F71426" w:rsidRDefault="002B61F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="00325C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kimurasa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.</w:t>
                            </w:r>
                            <w:r w:rsidR="00E94BE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qf@pref-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9" o:spid="_x0000_s1028" style="position:absolute;left:0;text-align:left;margin-left:0;margin-top:30.05pt;width:482.1pt;height:28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">
                <v:textbox inset="5.85pt,.7pt,5.85pt,.7pt">
                  <w:txbxContent>
                    <w:p w:rsidR="00F71426" w:rsidRDefault="002B61F9">
                      <w:pPr>
                        <w:spacing w:line="360" w:lineRule="exact"/>
                        <w:ind w:firstLineChars="100" w:firstLine="30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E-mail：</w:t>
                      </w:r>
                      <w:r w:rsidR="00325C8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kimurasa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.</w:t>
                      </w:r>
                      <w:r w:rsidR="00E94BE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qf@pref-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71426" w:rsidSect="007052E8">
      <w:pgSz w:w="11906" w:h="16838"/>
      <w:pgMar w:top="1361" w:right="1304" w:bottom="1021" w:left="1304" w:header="851" w:footer="992" w:gutter="0"/>
      <w:cols w:space="425"/>
      <w:docGrid w:type="linesAndChars" w:linePitch="289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E8" w:rsidRDefault="007052E8" w:rsidP="007052E8">
      <w:r>
        <w:separator/>
      </w:r>
    </w:p>
  </w:endnote>
  <w:endnote w:type="continuationSeparator" w:id="0">
    <w:p w:rsidR="007052E8" w:rsidRDefault="007052E8" w:rsidP="0070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E8" w:rsidRDefault="007052E8" w:rsidP="007052E8">
      <w:r>
        <w:separator/>
      </w:r>
    </w:p>
  </w:footnote>
  <w:footnote w:type="continuationSeparator" w:id="0">
    <w:p w:rsidR="007052E8" w:rsidRDefault="007052E8" w:rsidP="0070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000CFF"/>
    <w:rsid w:val="000154F3"/>
    <w:rsid w:val="00035F57"/>
    <w:rsid w:val="00041AE6"/>
    <w:rsid w:val="000543DF"/>
    <w:rsid w:val="0006443F"/>
    <w:rsid w:val="000837F7"/>
    <w:rsid w:val="000A035F"/>
    <w:rsid w:val="000A51E9"/>
    <w:rsid w:val="000A7801"/>
    <w:rsid w:val="000B63F9"/>
    <w:rsid w:val="000D54F6"/>
    <w:rsid w:val="000D7D51"/>
    <w:rsid w:val="000E1192"/>
    <w:rsid w:val="0010687A"/>
    <w:rsid w:val="00112903"/>
    <w:rsid w:val="001155F9"/>
    <w:rsid w:val="001168B5"/>
    <w:rsid w:val="0011714A"/>
    <w:rsid w:val="00125AFD"/>
    <w:rsid w:val="00130178"/>
    <w:rsid w:val="00137B25"/>
    <w:rsid w:val="001462E7"/>
    <w:rsid w:val="00156D60"/>
    <w:rsid w:val="001831E1"/>
    <w:rsid w:val="0018420A"/>
    <w:rsid w:val="00184F53"/>
    <w:rsid w:val="00186547"/>
    <w:rsid w:val="0019295B"/>
    <w:rsid w:val="001A7B8F"/>
    <w:rsid w:val="001C354C"/>
    <w:rsid w:val="001C38FC"/>
    <w:rsid w:val="001D1DED"/>
    <w:rsid w:val="001D4F7A"/>
    <w:rsid w:val="001D5584"/>
    <w:rsid w:val="001D5721"/>
    <w:rsid w:val="001D7ACD"/>
    <w:rsid w:val="001D7D01"/>
    <w:rsid w:val="001E27FD"/>
    <w:rsid w:val="00202E99"/>
    <w:rsid w:val="00215092"/>
    <w:rsid w:val="00222279"/>
    <w:rsid w:val="0022286B"/>
    <w:rsid w:val="0022403D"/>
    <w:rsid w:val="00224108"/>
    <w:rsid w:val="002273FD"/>
    <w:rsid w:val="00227B84"/>
    <w:rsid w:val="00231AF7"/>
    <w:rsid w:val="00244367"/>
    <w:rsid w:val="00244E96"/>
    <w:rsid w:val="00246551"/>
    <w:rsid w:val="00246EF8"/>
    <w:rsid w:val="00253537"/>
    <w:rsid w:val="002635E0"/>
    <w:rsid w:val="00266AC5"/>
    <w:rsid w:val="002736C7"/>
    <w:rsid w:val="00275605"/>
    <w:rsid w:val="00275E44"/>
    <w:rsid w:val="00290B40"/>
    <w:rsid w:val="0029203B"/>
    <w:rsid w:val="002B1806"/>
    <w:rsid w:val="002B61F9"/>
    <w:rsid w:val="002D54A6"/>
    <w:rsid w:val="002E3F3B"/>
    <w:rsid w:val="002E7088"/>
    <w:rsid w:val="002F4A70"/>
    <w:rsid w:val="002F61D3"/>
    <w:rsid w:val="00301B23"/>
    <w:rsid w:val="003046EA"/>
    <w:rsid w:val="00310A57"/>
    <w:rsid w:val="003167B3"/>
    <w:rsid w:val="003177CA"/>
    <w:rsid w:val="003234A6"/>
    <w:rsid w:val="00325C8A"/>
    <w:rsid w:val="00332F9D"/>
    <w:rsid w:val="00335B34"/>
    <w:rsid w:val="00354B2F"/>
    <w:rsid w:val="00362100"/>
    <w:rsid w:val="003635F0"/>
    <w:rsid w:val="003672C2"/>
    <w:rsid w:val="00371074"/>
    <w:rsid w:val="003739F4"/>
    <w:rsid w:val="003756BF"/>
    <w:rsid w:val="003921DC"/>
    <w:rsid w:val="00393429"/>
    <w:rsid w:val="003949BE"/>
    <w:rsid w:val="003A595B"/>
    <w:rsid w:val="003B1DB3"/>
    <w:rsid w:val="003B4DF6"/>
    <w:rsid w:val="003B4E67"/>
    <w:rsid w:val="003C405F"/>
    <w:rsid w:val="003C5AAD"/>
    <w:rsid w:val="003D0224"/>
    <w:rsid w:val="003D1078"/>
    <w:rsid w:val="003D196A"/>
    <w:rsid w:val="003D394A"/>
    <w:rsid w:val="003E10A0"/>
    <w:rsid w:val="0040141C"/>
    <w:rsid w:val="00406662"/>
    <w:rsid w:val="00413F47"/>
    <w:rsid w:val="004152F8"/>
    <w:rsid w:val="00415625"/>
    <w:rsid w:val="00425FE4"/>
    <w:rsid w:val="00431BAB"/>
    <w:rsid w:val="00437FB1"/>
    <w:rsid w:val="004418C7"/>
    <w:rsid w:val="00462838"/>
    <w:rsid w:val="004651AE"/>
    <w:rsid w:val="004666FA"/>
    <w:rsid w:val="00476855"/>
    <w:rsid w:val="004801AE"/>
    <w:rsid w:val="00486F49"/>
    <w:rsid w:val="00492D51"/>
    <w:rsid w:val="004A1567"/>
    <w:rsid w:val="004A2A0C"/>
    <w:rsid w:val="004A359B"/>
    <w:rsid w:val="004A4919"/>
    <w:rsid w:val="004A7C45"/>
    <w:rsid w:val="004C4021"/>
    <w:rsid w:val="004C704E"/>
    <w:rsid w:val="004D24C0"/>
    <w:rsid w:val="004D4A1F"/>
    <w:rsid w:val="004D6924"/>
    <w:rsid w:val="0050212B"/>
    <w:rsid w:val="00504320"/>
    <w:rsid w:val="00511345"/>
    <w:rsid w:val="00511CAB"/>
    <w:rsid w:val="005150C0"/>
    <w:rsid w:val="005246DB"/>
    <w:rsid w:val="00541C0D"/>
    <w:rsid w:val="00542A56"/>
    <w:rsid w:val="00564C32"/>
    <w:rsid w:val="005655C2"/>
    <w:rsid w:val="00582655"/>
    <w:rsid w:val="0058426E"/>
    <w:rsid w:val="00585020"/>
    <w:rsid w:val="005A7762"/>
    <w:rsid w:val="005C1F5A"/>
    <w:rsid w:val="005C46B7"/>
    <w:rsid w:val="005D51A5"/>
    <w:rsid w:val="005D7C9D"/>
    <w:rsid w:val="005E0416"/>
    <w:rsid w:val="005E52BA"/>
    <w:rsid w:val="00600C97"/>
    <w:rsid w:val="00602B14"/>
    <w:rsid w:val="00616C35"/>
    <w:rsid w:val="00624979"/>
    <w:rsid w:val="0062763A"/>
    <w:rsid w:val="006301ED"/>
    <w:rsid w:val="0064278C"/>
    <w:rsid w:val="00656E4B"/>
    <w:rsid w:val="006703B7"/>
    <w:rsid w:val="006835F3"/>
    <w:rsid w:val="00694967"/>
    <w:rsid w:val="006A55E5"/>
    <w:rsid w:val="006A68AF"/>
    <w:rsid w:val="006B3920"/>
    <w:rsid w:val="006C5C6C"/>
    <w:rsid w:val="006D3377"/>
    <w:rsid w:val="006D46AC"/>
    <w:rsid w:val="006E0683"/>
    <w:rsid w:val="006E35F9"/>
    <w:rsid w:val="007052E8"/>
    <w:rsid w:val="00725BE2"/>
    <w:rsid w:val="0073300E"/>
    <w:rsid w:val="00735318"/>
    <w:rsid w:val="00740DED"/>
    <w:rsid w:val="007425EA"/>
    <w:rsid w:val="00744F4C"/>
    <w:rsid w:val="007549F1"/>
    <w:rsid w:val="00756151"/>
    <w:rsid w:val="00761F37"/>
    <w:rsid w:val="007677A6"/>
    <w:rsid w:val="00771346"/>
    <w:rsid w:val="007734C7"/>
    <w:rsid w:val="00773A4C"/>
    <w:rsid w:val="00787D7A"/>
    <w:rsid w:val="00792365"/>
    <w:rsid w:val="00796BF3"/>
    <w:rsid w:val="00796D66"/>
    <w:rsid w:val="007A3A37"/>
    <w:rsid w:val="007B09A2"/>
    <w:rsid w:val="007B1AFF"/>
    <w:rsid w:val="007B745C"/>
    <w:rsid w:val="007D19F0"/>
    <w:rsid w:val="007D1F46"/>
    <w:rsid w:val="007E29AB"/>
    <w:rsid w:val="007E5AF9"/>
    <w:rsid w:val="007F3B9A"/>
    <w:rsid w:val="00800C55"/>
    <w:rsid w:val="0081111E"/>
    <w:rsid w:val="00816ADF"/>
    <w:rsid w:val="00816ED9"/>
    <w:rsid w:val="00822AD0"/>
    <w:rsid w:val="00825386"/>
    <w:rsid w:val="008320E0"/>
    <w:rsid w:val="0083295C"/>
    <w:rsid w:val="0083565F"/>
    <w:rsid w:val="00835F8D"/>
    <w:rsid w:val="00855298"/>
    <w:rsid w:val="00877B77"/>
    <w:rsid w:val="00882660"/>
    <w:rsid w:val="00885C27"/>
    <w:rsid w:val="00887D6D"/>
    <w:rsid w:val="008957D0"/>
    <w:rsid w:val="00895F15"/>
    <w:rsid w:val="008A2841"/>
    <w:rsid w:val="008A5C1B"/>
    <w:rsid w:val="008B09C3"/>
    <w:rsid w:val="008B180A"/>
    <w:rsid w:val="008B50E9"/>
    <w:rsid w:val="008C01C0"/>
    <w:rsid w:val="008C1C1C"/>
    <w:rsid w:val="008C23B7"/>
    <w:rsid w:val="008C2BB8"/>
    <w:rsid w:val="008D179B"/>
    <w:rsid w:val="008E1E7D"/>
    <w:rsid w:val="008F06CE"/>
    <w:rsid w:val="008F0BB7"/>
    <w:rsid w:val="008F2508"/>
    <w:rsid w:val="0090070E"/>
    <w:rsid w:val="00901391"/>
    <w:rsid w:val="00913816"/>
    <w:rsid w:val="00914432"/>
    <w:rsid w:val="009211DD"/>
    <w:rsid w:val="00930D99"/>
    <w:rsid w:val="009332D1"/>
    <w:rsid w:val="009354C9"/>
    <w:rsid w:val="00942F19"/>
    <w:rsid w:val="00947885"/>
    <w:rsid w:val="00956586"/>
    <w:rsid w:val="00956EDB"/>
    <w:rsid w:val="00961AEC"/>
    <w:rsid w:val="00965456"/>
    <w:rsid w:val="0096676B"/>
    <w:rsid w:val="009716FE"/>
    <w:rsid w:val="00977E02"/>
    <w:rsid w:val="00990AD8"/>
    <w:rsid w:val="00992F8F"/>
    <w:rsid w:val="009956ED"/>
    <w:rsid w:val="009A2587"/>
    <w:rsid w:val="009A281F"/>
    <w:rsid w:val="009A2967"/>
    <w:rsid w:val="009A36FE"/>
    <w:rsid w:val="009A7E68"/>
    <w:rsid w:val="009C005F"/>
    <w:rsid w:val="009C07C0"/>
    <w:rsid w:val="009C17BE"/>
    <w:rsid w:val="009C2FFE"/>
    <w:rsid w:val="009C6A8F"/>
    <w:rsid w:val="009D3F88"/>
    <w:rsid w:val="009F0821"/>
    <w:rsid w:val="009F520E"/>
    <w:rsid w:val="00A03F04"/>
    <w:rsid w:val="00A03FA3"/>
    <w:rsid w:val="00A07DDA"/>
    <w:rsid w:val="00A1152C"/>
    <w:rsid w:val="00A17710"/>
    <w:rsid w:val="00A21C5A"/>
    <w:rsid w:val="00A238F5"/>
    <w:rsid w:val="00A2412C"/>
    <w:rsid w:val="00A250D6"/>
    <w:rsid w:val="00A527EE"/>
    <w:rsid w:val="00A63E3A"/>
    <w:rsid w:val="00A761C4"/>
    <w:rsid w:val="00A76B63"/>
    <w:rsid w:val="00A82918"/>
    <w:rsid w:val="00A85558"/>
    <w:rsid w:val="00A96D7F"/>
    <w:rsid w:val="00AC5353"/>
    <w:rsid w:val="00AD3136"/>
    <w:rsid w:val="00AF5D01"/>
    <w:rsid w:val="00B01CE8"/>
    <w:rsid w:val="00B05BE9"/>
    <w:rsid w:val="00B1487A"/>
    <w:rsid w:val="00B1667E"/>
    <w:rsid w:val="00B44409"/>
    <w:rsid w:val="00B46F73"/>
    <w:rsid w:val="00B47CEC"/>
    <w:rsid w:val="00B54D49"/>
    <w:rsid w:val="00B722DC"/>
    <w:rsid w:val="00B748F9"/>
    <w:rsid w:val="00B83F78"/>
    <w:rsid w:val="00B92ABF"/>
    <w:rsid w:val="00B935D3"/>
    <w:rsid w:val="00B97C0A"/>
    <w:rsid w:val="00BB6048"/>
    <w:rsid w:val="00BC262C"/>
    <w:rsid w:val="00BC7582"/>
    <w:rsid w:val="00BD1386"/>
    <w:rsid w:val="00BD4FC3"/>
    <w:rsid w:val="00BD67C7"/>
    <w:rsid w:val="00BE2016"/>
    <w:rsid w:val="00BE75CB"/>
    <w:rsid w:val="00BE7924"/>
    <w:rsid w:val="00BF0115"/>
    <w:rsid w:val="00C01E2A"/>
    <w:rsid w:val="00C038A7"/>
    <w:rsid w:val="00C04A8F"/>
    <w:rsid w:val="00C0576D"/>
    <w:rsid w:val="00C14068"/>
    <w:rsid w:val="00C163E7"/>
    <w:rsid w:val="00C231D8"/>
    <w:rsid w:val="00C352AF"/>
    <w:rsid w:val="00C358E3"/>
    <w:rsid w:val="00C43BCC"/>
    <w:rsid w:val="00C46543"/>
    <w:rsid w:val="00C46AA4"/>
    <w:rsid w:val="00C77D27"/>
    <w:rsid w:val="00C83328"/>
    <w:rsid w:val="00C94DEE"/>
    <w:rsid w:val="00CA0560"/>
    <w:rsid w:val="00CB0E84"/>
    <w:rsid w:val="00CB60F7"/>
    <w:rsid w:val="00CE5727"/>
    <w:rsid w:val="00CF4147"/>
    <w:rsid w:val="00CF5ED8"/>
    <w:rsid w:val="00D01B32"/>
    <w:rsid w:val="00D10306"/>
    <w:rsid w:val="00D13799"/>
    <w:rsid w:val="00D21308"/>
    <w:rsid w:val="00D223F5"/>
    <w:rsid w:val="00D31453"/>
    <w:rsid w:val="00D4335F"/>
    <w:rsid w:val="00D46AAA"/>
    <w:rsid w:val="00D54CD7"/>
    <w:rsid w:val="00D63197"/>
    <w:rsid w:val="00D75089"/>
    <w:rsid w:val="00D93C4E"/>
    <w:rsid w:val="00DA17CC"/>
    <w:rsid w:val="00DA1BA2"/>
    <w:rsid w:val="00DB055E"/>
    <w:rsid w:val="00DB1A82"/>
    <w:rsid w:val="00DB4823"/>
    <w:rsid w:val="00DC7CBF"/>
    <w:rsid w:val="00DD05D5"/>
    <w:rsid w:val="00DD2537"/>
    <w:rsid w:val="00DE30FB"/>
    <w:rsid w:val="00DE56CA"/>
    <w:rsid w:val="00DF3B0E"/>
    <w:rsid w:val="00DF450E"/>
    <w:rsid w:val="00DF52F1"/>
    <w:rsid w:val="00E10C9B"/>
    <w:rsid w:val="00E10DA3"/>
    <w:rsid w:val="00E37EF0"/>
    <w:rsid w:val="00E413B3"/>
    <w:rsid w:val="00E43B2E"/>
    <w:rsid w:val="00E7598C"/>
    <w:rsid w:val="00E82D26"/>
    <w:rsid w:val="00E849F5"/>
    <w:rsid w:val="00E86204"/>
    <w:rsid w:val="00E9127F"/>
    <w:rsid w:val="00E921F6"/>
    <w:rsid w:val="00E938A4"/>
    <w:rsid w:val="00E945C8"/>
    <w:rsid w:val="00E94BEB"/>
    <w:rsid w:val="00E9693B"/>
    <w:rsid w:val="00EA5EEA"/>
    <w:rsid w:val="00EC6D10"/>
    <w:rsid w:val="00ED1201"/>
    <w:rsid w:val="00ED6644"/>
    <w:rsid w:val="00ED71A7"/>
    <w:rsid w:val="00EE0887"/>
    <w:rsid w:val="00EE0FAC"/>
    <w:rsid w:val="00EE5A3F"/>
    <w:rsid w:val="00EF4F46"/>
    <w:rsid w:val="00EF70D0"/>
    <w:rsid w:val="00F023A3"/>
    <w:rsid w:val="00F0462B"/>
    <w:rsid w:val="00F100C8"/>
    <w:rsid w:val="00F10856"/>
    <w:rsid w:val="00F118A8"/>
    <w:rsid w:val="00F367BF"/>
    <w:rsid w:val="00F66E77"/>
    <w:rsid w:val="00F71426"/>
    <w:rsid w:val="00F74C55"/>
    <w:rsid w:val="00F74FEF"/>
    <w:rsid w:val="00F82A63"/>
    <w:rsid w:val="00F86E6B"/>
    <w:rsid w:val="00F878D3"/>
    <w:rsid w:val="00F93CA5"/>
    <w:rsid w:val="00FA32F4"/>
    <w:rsid w:val="00FA4811"/>
    <w:rsid w:val="00FB0AC1"/>
    <w:rsid w:val="00FB43DA"/>
    <w:rsid w:val="00FB4FFF"/>
    <w:rsid w:val="00FC4C4A"/>
    <w:rsid w:val="00FC5776"/>
    <w:rsid w:val="00FF0686"/>
    <w:rsid w:val="00FF3B8D"/>
    <w:rsid w:val="38E6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3BD126"/>
  <w15:docId w15:val="{02C732A5-3EAF-40AA-B6D0-470F99F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Century" w:eastAsia="ＭＳ 明朝" w:hAnsi="Century" w:cs="Times New Roman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semiHidden/>
    <w:qFormat/>
  </w:style>
  <w:style w:type="character" w:customStyle="1" w:styleId="ad">
    <w:name w:val="ヘッダー (文字)"/>
    <w:basedOn w:val="a0"/>
    <w:link w:val="ac"/>
    <w:uiPriority w:val="99"/>
  </w:style>
  <w:style w:type="character" w:customStyle="1" w:styleId="a9">
    <w:name w:val="フッター (文字)"/>
    <w:basedOn w:val="a0"/>
    <w:link w:val="a8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b">
    <w:name w:val="吹き出し (文字)"/>
    <w:basedOn w:val="a0"/>
    <w:link w:val="aa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0"/>
    <w:link w:val="a4"/>
    <w:qFormat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</dc:creator>
  <cp:lastModifiedBy>山科美樹</cp:lastModifiedBy>
  <cp:revision>3</cp:revision>
  <cp:lastPrinted>2023-12-20T01:38:00Z</cp:lastPrinted>
  <dcterms:created xsi:type="dcterms:W3CDTF">2023-12-20T01:39:00Z</dcterms:created>
  <dcterms:modified xsi:type="dcterms:W3CDTF">2024-12-10T03:26:00Z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